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535"/>
        <w:tblW w:w="90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42"/>
        <w:gridCol w:w="6330"/>
      </w:tblGrid>
      <w:tr w:rsidR="00926B38" w:rsidRPr="001536DE" w:rsidTr="00FB1A13">
        <w:trPr>
          <w:trHeight w:val="425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项目报名表（请附营业执照复印件）</w:t>
            </w:r>
          </w:p>
        </w:tc>
      </w:tr>
      <w:tr w:rsidR="00926B38" w:rsidRPr="001536DE" w:rsidTr="00FB1A13">
        <w:trPr>
          <w:trHeight w:val="482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供应商名称（公章）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（填写完整的单位全称，必须与响应文件上的供应商一致）</w:t>
            </w: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办公地址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报名包号（项目分包时填写）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（填写报名包号，变更或</w:t>
            </w:r>
            <w:proofErr w:type="gramStart"/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放弃包号请</w:t>
            </w:r>
            <w:proofErr w:type="gramEnd"/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来函告知，放弃</w:t>
            </w:r>
            <w:proofErr w:type="gramStart"/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投标请</w:t>
            </w:r>
            <w:proofErr w:type="gramEnd"/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来函告知）</w:t>
            </w: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授权代表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（填写联系人姓名）请填写一个固定联系人，变更请来函告知。</w:t>
            </w: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授权</w:t>
            </w: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代表手机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（填写联系人手机）</w:t>
            </w:r>
          </w:p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有关信息我们会短信发送至手机，请关注并收到后回复。</w:t>
            </w: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授权</w:t>
            </w: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代表座机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926B38" w:rsidRPr="001536DE" w:rsidTr="00FB1A13">
        <w:trPr>
          <w:trHeight w:val="425"/>
        </w:trPr>
        <w:tc>
          <w:tcPr>
            <w:tcW w:w="2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授权代表</w:t>
            </w: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6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（填写联系人邮箱）</w:t>
            </w:r>
          </w:p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有关文件我们会邮件发至您邮箱，</w:t>
            </w:r>
            <w:proofErr w:type="gramStart"/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请收到</w:t>
            </w:r>
            <w:proofErr w:type="gramEnd"/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后注意回执。</w:t>
            </w:r>
          </w:p>
        </w:tc>
      </w:tr>
      <w:tr w:rsidR="00926B38" w:rsidRPr="001536DE" w:rsidTr="00FB1A13">
        <w:trPr>
          <w:trHeight w:val="425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</w:rPr>
              <w:t>报名时需提供的资料清单</w:t>
            </w:r>
          </w:p>
        </w:tc>
      </w:tr>
      <w:tr w:rsidR="00926B38" w:rsidRPr="001536DE" w:rsidTr="00FB1A13">
        <w:trPr>
          <w:trHeight w:val="425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1)法定代表人自己领取的，须提供法定代表人身份证明及法定代表人身份证（扫描件）；</w:t>
            </w:r>
          </w:p>
        </w:tc>
      </w:tr>
      <w:tr w:rsidR="00926B38" w:rsidRPr="001536DE" w:rsidTr="00FB1A13">
        <w:trPr>
          <w:trHeight w:val="425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2)法定代表人委托他人领取的，须提供法定代表人授权书及受托人身份证（扫描件）；</w:t>
            </w:r>
          </w:p>
        </w:tc>
      </w:tr>
      <w:tr w:rsidR="00926B38" w:rsidRPr="001536DE" w:rsidTr="00FB1A13">
        <w:trPr>
          <w:trHeight w:val="425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3)开票资料：①开票单位名称、②纳税人识别号（或统一社会信用代码）、③营业执照或税务登记证地址、④单位联系电话、⑤开户行及账号、⑥请注明开具增值税专用发票或普票。</w:t>
            </w:r>
          </w:p>
        </w:tc>
      </w:tr>
      <w:tr w:rsidR="00926B38" w:rsidRPr="001536DE" w:rsidTr="00FB1A13">
        <w:trPr>
          <w:trHeight w:val="425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1536DE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4）报名表扫描件；</w:t>
            </w:r>
          </w:p>
        </w:tc>
      </w:tr>
      <w:tr w:rsidR="00926B38" w:rsidRPr="00093F94" w:rsidTr="00FB1A13">
        <w:trPr>
          <w:trHeight w:val="425"/>
        </w:trPr>
        <w:tc>
          <w:tcPr>
            <w:tcW w:w="90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26B38" w:rsidRPr="00093F94" w:rsidRDefault="00926B38" w:rsidP="00FB1A13">
            <w:pPr>
              <w:widowControl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1536D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5）报名费付款凭证截图或扫描件。</w:t>
            </w:r>
          </w:p>
        </w:tc>
      </w:tr>
    </w:tbl>
    <w:p w:rsidR="00C807F7" w:rsidRPr="00926B38" w:rsidRDefault="00B91399">
      <w:bookmarkStart w:id="0" w:name="_GoBack"/>
      <w:bookmarkEnd w:id="0"/>
    </w:p>
    <w:sectPr w:rsidR="00C807F7" w:rsidRPr="00926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399" w:rsidRDefault="00B91399" w:rsidP="00926B38">
      <w:r>
        <w:separator/>
      </w:r>
    </w:p>
  </w:endnote>
  <w:endnote w:type="continuationSeparator" w:id="0">
    <w:p w:rsidR="00B91399" w:rsidRDefault="00B91399" w:rsidP="00926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399" w:rsidRDefault="00B91399" w:rsidP="00926B38">
      <w:r>
        <w:separator/>
      </w:r>
    </w:p>
  </w:footnote>
  <w:footnote w:type="continuationSeparator" w:id="0">
    <w:p w:rsidR="00B91399" w:rsidRDefault="00B91399" w:rsidP="00926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DF"/>
    <w:rsid w:val="008003C5"/>
    <w:rsid w:val="00866360"/>
    <w:rsid w:val="00926B38"/>
    <w:rsid w:val="00B91399"/>
    <w:rsid w:val="00DD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B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6B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6B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6B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B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6B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6B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6B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黄释娴</dc:creator>
  <cp:keywords/>
  <dc:description/>
  <cp:lastModifiedBy>黄释娴</cp:lastModifiedBy>
  <cp:revision>2</cp:revision>
  <dcterms:created xsi:type="dcterms:W3CDTF">2022-04-14T07:27:00Z</dcterms:created>
  <dcterms:modified xsi:type="dcterms:W3CDTF">2022-04-14T07:27:00Z</dcterms:modified>
</cp:coreProperties>
</file>